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7F2E5" w14:textId="4018C7B3" w:rsidR="005B3CED" w:rsidRDefault="00BD2FAD" w:rsidP="00BD2FAD">
      <w:pPr>
        <w:tabs>
          <w:tab w:val="left" w:pos="5670"/>
        </w:tabs>
        <w:spacing w:line="19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 w:rsidR="005B3CED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2E21C1">
        <w:rPr>
          <w:rFonts w:ascii="Times New Roman" w:hAnsi="Times New Roman" w:cs="Times New Roman"/>
          <w:bCs/>
          <w:sz w:val="28"/>
          <w:szCs w:val="28"/>
        </w:rPr>
        <w:t>1</w:t>
      </w:r>
    </w:p>
    <w:p w14:paraId="210E0D3D" w14:textId="1A410622" w:rsidR="005B3CED" w:rsidRDefault="00432141" w:rsidP="005B3CE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к распоряжению П</w:t>
      </w:r>
      <w:r w:rsidR="005B3CED">
        <w:rPr>
          <w:rFonts w:ascii="Times New Roman" w:hAnsi="Times New Roman" w:cs="Times New Roman"/>
          <w:bCs/>
          <w:sz w:val="28"/>
          <w:szCs w:val="28"/>
        </w:rPr>
        <w:t xml:space="preserve">редседателя </w:t>
      </w:r>
      <w:r w:rsidR="005B3CED">
        <w:rPr>
          <w:rFonts w:ascii="Times New Roman" w:hAnsi="Times New Roman" w:cs="Times New Roman"/>
          <w:bCs/>
          <w:sz w:val="28"/>
          <w:szCs w:val="28"/>
        </w:rPr>
        <w:tab/>
      </w:r>
      <w:r w:rsidR="005B3CED">
        <w:rPr>
          <w:rFonts w:ascii="Times New Roman" w:hAnsi="Times New Roman" w:cs="Times New Roman"/>
          <w:bCs/>
          <w:sz w:val="28"/>
          <w:szCs w:val="28"/>
        </w:rPr>
        <w:tab/>
      </w:r>
      <w:r w:rsidR="005B3CED">
        <w:rPr>
          <w:rFonts w:ascii="Times New Roman" w:hAnsi="Times New Roman" w:cs="Times New Roman"/>
          <w:bCs/>
          <w:sz w:val="28"/>
          <w:szCs w:val="28"/>
        </w:rPr>
        <w:tab/>
      </w:r>
      <w:r w:rsidR="005B3CED">
        <w:rPr>
          <w:rFonts w:ascii="Times New Roman" w:hAnsi="Times New Roman" w:cs="Times New Roman"/>
          <w:bCs/>
          <w:sz w:val="28"/>
          <w:szCs w:val="28"/>
        </w:rPr>
        <w:tab/>
      </w:r>
      <w:r w:rsidR="005B3CED">
        <w:rPr>
          <w:rFonts w:ascii="Times New Roman" w:hAnsi="Times New Roman" w:cs="Times New Roman"/>
          <w:bCs/>
          <w:sz w:val="28"/>
          <w:szCs w:val="28"/>
        </w:rPr>
        <w:tab/>
      </w:r>
      <w:r w:rsidR="005B3CED">
        <w:rPr>
          <w:rFonts w:ascii="Times New Roman" w:hAnsi="Times New Roman" w:cs="Times New Roman"/>
          <w:bCs/>
          <w:sz w:val="28"/>
          <w:szCs w:val="28"/>
        </w:rPr>
        <w:tab/>
      </w:r>
      <w:r w:rsidR="005B3CED">
        <w:rPr>
          <w:rFonts w:ascii="Times New Roman" w:hAnsi="Times New Roman" w:cs="Times New Roman"/>
          <w:bCs/>
          <w:sz w:val="28"/>
          <w:szCs w:val="28"/>
        </w:rPr>
        <w:tab/>
      </w:r>
      <w:r w:rsidR="005B3CED">
        <w:rPr>
          <w:rFonts w:ascii="Times New Roman" w:hAnsi="Times New Roman" w:cs="Times New Roman"/>
          <w:bCs/>
          <w:sz w:val="28"/>
          <w:szCs w:val="28"/>
        </w:rPr>
        <w:tab/>
        <w:t>Торезского городского совета</w:t>
      </w:r>
    </w:p>
    <w:p w14:paraId="331EB307" w14:textId="77777777" w:rsidR="005B3CED" w:rsidRDefault="005B3CED" w:rsidP="005B3CE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Донецкой Народной</w:t>
      </w:r>
    </w:p>
    <w:p w14:paraId="3BC6F387" w14:textId="77777777" w:rsidR="005B3CED" w:rsidRDefault="005B3CED" w:rsidP="005B3CE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Республики</w:t>
      </w:r>
    </w:p>
    <w:p w14:paraId="5A794FAB" w14:textId="098701DA" w:rsidR="005B3CED" w:rsidRPr="00672E52" w:rsidRDefault="005B3CED" w:rsidP="005B3CED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72E5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672E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E52">
        <w:rPr>
          <w:rFonts w:ascii="Times New Roman" w:hAnsi="Times New Roman" w:cs="Times New Roman"/>
          <w:bCs/>
          <w:sz w:val="28"/>
          <w:szCs w:val="28"/>
          <w:u w:val="single"/>
        </w:rPr>
        <w:t>20.12.2024</w:t>
      </w:r>
      <w:r w:rsidR="00672E5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72E52">
        <w:rPr>
          <w:rFonts w:ascii="Times New Roman" w:hAnsi="Times New Roman" w:cs="Times New Roman"/>
          <w:bCs/>
          <w:sz w:val="28"/>
          <w:szCs w:val="28"/>
          <w:u w:val="single"/>
        </w:rPr>
        <w:t>68</w:t>
      </w:r>
    </w:p>
    <w:p w14:paraId="2FC40941" w14:textId="6CD1D03F" w:rsidR="00D61286" w:rsidRPr="00797BCE" w:rsidRDefault="00D61286" w:rsidP="00DB744E">
      <w:pPr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82EEE35" w14:textId="77777777" w:rsidR="001F753C" w:rsidRPr="00797BCE" w:rsidRDefault="001F753C" w:rsidP="00DB744E">
      <w:pPr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381B3" w14:textId="3091FCA7" w:rsidR="007D5C3B" w:rsidRDefault="00884967" w:rsidP="005B3C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5B3C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78112882" w:rsidR="009C2B5E" w:rsidRPr="00797BCE" w:rsidRDefault="000F5B51" w:rsidP="005B3CE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9445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155"/>
        <w:gridCol w:w="4820"/>
      </w:tblGrid>
      <w:tr w:rsidR="00AF571E" w14:paraId="5699CD88" w14:textId="77777777" w:rsidTr="00CB7E96">
        <w:trPr>
          <w:trHeight w:val="858"/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155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820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AF571E" w14:paraId="6A0D064B" w14:textId="77777777" w:rsidTr="008A24B6">
        <w:tc>
          <w:tcPr>
            <w:tcW w:w="617" w:type="dxa"/>
          </w:tcPr>
          <w:p w14:paraId="656ECD6B" w14:textId="77777777" w:rsidR="00AF571E" w:rsidRPr="00707BE3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66CB7B1A" w14:textId="6F467157" w:rsidR="00AF571E" w:rsidRPr="00707BE3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300A" w:rsidRPr="00707B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300A" w:rsidRPr="00707B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10-00</w:t>
            </w:r>
            <w:r w:rsidR="008A24B6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0D10731A" w14:textId="77777777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B0F69C2" w14:textId="19592C98" w:rsidR="00AF571E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73E909A" w14:textId="7966E295" w:rsidR="00AF571E" w:rsidRPr="00713BAC" w:rsidRDefault="00AF571E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4D433620" w14:textId="77777777" w:rsidR="00975B4D" w:rsidRPr="007A5DF9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CB57B1D" w14:textId="26803CCD" w:rsidR="00AF571E" w:rsidRPr="00713BAC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Шинкарева Игоря Викторовича</w:t>
            </w:r>
          </w:p>
        </w:tc>
      </w:tr>
      <w:tr w:rsidR="00C74095" w14:paraId="67543EAF" w14:textId="77777777" w:rsidTr="008A24B6">
        <w:tc>
          <w:tcPr>
            <w:tcW w:w="617" w:type="dxa"/>
          </w:tcPr>
          <w:p w14:paraId="5242109E" w14:textId="5A6E30BA" w:rsidR="00C74095" w:rsidRPr="00707BE3" w:rsidRDefault="00CE214F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14:paraId="4B8459C9" w14:textId="7AFB8B42" w:rsidR="00C74095" w:rsidRPr="00707BE3" w:rsidRDefault="00C74095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154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222154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21DEDF1F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E2271FD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F754C70" w14:textId="0A7BECED" w:rsidR="00C74095" w:rsidRPr="00713BAC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37EF9E78" w14:textId="77777777" w:rsidR="00C74095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E9F32D0" w14:textId="77777777" w:rsidR="00C74095" w:rsidRPr="006976F0" w:rsidRDefault="00C74095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Доценко Леонтия Витальевича</w:t>
            </w:r>
          </w:p>
          <w:p w14:paraId="4202250D" w14:textId="77777777" w:rsidR="00C74095" w:rsidRPr="00713BAC" w:rsidRDefault="00C74095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71E" w14:paraId="52BC2E1D" w14:textId="77777777" w:rsidTr="008A24B6">
        <w:tc>
          <w:tcPr>
            <w:tcW w:w="617" w:type="dxa"/>
          </w:tcPr>
          <w:p w14:paraId="10B75DBD" w14:textId="2FAA634C" w:rsidR="00AF571E" w:rsidRPr="00707BE3" w:rsidRDefault="00CE214F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14:paraId="6593E41D" w14:textId="54051A51" w:rsidR="00AF571E" w:rsidRPr="00707BE3" w:rsidRDefault="00EB300A" w:rsidP="001C01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F571E" w:rsidRPr="00707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571E" w:rsidRPr="00707B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F571E"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C8C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965C8C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61D5B327" w14:textId="77777777" w:rsidR="007A5DF9" w:rsidRDefault="007A5DF9" w:rsidP="007A5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3164A594" w14:textId="77777777" w:rsidR="00194452" w:rsidRDefault="00194452" w:rsidP="00194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5A31F2C" w14:textId="5F46D234" w:rsidR="00AF571E" w:rsidRPr="00713BAC" w:rsidRDefault="00194452" w:rsidP="00194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д.3</w:t>
            </w:r>
          </w:p>
        </w:tc>
        <w:tc>
          <w:tcPr>
            <w:tcW w:w="4820" w:type="dxa"/>
            <w:shd w:val="clear" w:color="auto" w:fill="FFFFFF" w:themeFill="background1"/>
          </w:tcPr>
          <w:p w14:paraId="3F7595AD" w14:textId="77777777" w:rsidR="007A5DF9" w:rsidRDefault="007A5DF9" w:rsidP="007A5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5345822" w14:textId="1CFBEC43" w:rsidR="00AF571E" w:rsidRPr="00713BAC" w:rsidRDefault="007A5DF9" w:rsidP="007A5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Маниной Натальи Николаевны</w:t>
            </w:r>
          </w:p>
        </w:tc>
      </w:tr>
      <w:tr w:rsidR="00EB300A" w14:paraId="5C982EB3" w14:textId="77777777" w:rsidTr="008A24B6">
        <w:tc>
          <w:tcPr>
            <w:tcW w:w="617" w:type="dxa"/>
          </w:tcPr>
          <w:p w14:paraId="17CCF90D" w14:textId="2168AAFC" w:rsidR="00EB300A" w:rsidRPr="00707BE3" w:rsidRDefault="00CE214F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14:paraId="2D7B17C1" w14:textId="4C7BE366" w:rsidR="00EB300A" w:rsidRPr="00707BE3" w:rsidRDefault="00EB300A" w:rsidP="00194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44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154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222154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63417CEF" w14:textId="77777777" w:rsidR="00EB300A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262C1AD" w14:textId="77777777" w:rsidR="00EB300A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64B2226" w14:textId="01ACF66C" w:rsidR="00EB300A" w:rsidRPr="00713BAC" w:rsidRDefault="00EB300A" w:rsidP="00EB30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4C891A81" w14:textId="77777777" w:rsidR="00E265AE" w:rsidRDefault="00E265AE" w:rsidP="00E265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B6A003E" w14:textId="42CAB42F" w:rsidR="00EB300A" w:rsidRPr="009421DF" w:rsidRDefault="00E265AE" w:rsidP="00E265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Поповой Жанны Владимировны</w:t>
            </w:r>
          </w:p>
        </w:tc>
      </w:tr>
      <w:tr w:rsidR="001D3BC4" w14:paraId="426B2FB6" w14:textId="77777777" w:rsidTr="008A24B6">
        <w:tc>
          <w:tcPr>
            <w:tcW w:w="617" w:type="dxa"/>
          </w:tcPr>
          <w:p w14:paraId="524C417B" w14:textId="5448C3FC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  <w:shd w:val="clear" w:color="auto" w:fill="FFFFFF" w:themeFill="background1"/>
          </w:tcPr>
          <w:p w14:paraId="5278DE07" w14:textId="02A3141E" w:rsidR="001D3BC4" w:rsidRPr="00707BE3" w:rsidRDefault="001D3BC4" w:rsidP="00194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44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C8C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965C8C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56743F7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4B476A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1EAA44A" w14:textId="1191A2EB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740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3F468934" w14:textId="77777777" w:rsidR="002866EE" w:rsidRDefault="002866EE" w:rsidP="002866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17D12F2" w14:textId="100A74F9" w:rsidR="001D3BC4" w:rsidRPr="004E7D3F" w:rsidRDefault="002866EE" w:rsidP="002866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Невалённого Игоря Александровича</w:t>
            </w:r>
          </w:p>
        </w:tc>
      </w:tr>
      <w:tr w:rsidR="001D3BC4" w14:paraId="1DA9EBA9" w14:textId="77777777" w:rsidTr="008A24B6">
        <w:tc>
          <w:tcPr>
            <w:tcW w:w="617" w:type="dxa"/>
            <w:shd w:val="clear" w:color="auto" w:fill="FFFFFF" w:themeFill="background1"/>
          </w:tcPr>
          <w:p w14:paraId="25123F52" w14:textId="622408CA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14:paraId="4813FD56" w14:textId="60DA3AF4" w:rsidR="001D3BC4" w:rsidRPr="00707BE3" w:rsidRDefault="001D3BC4" w:rsidP="00194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154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222154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70FAA48C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A877908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41EAB032" w14:textId="1A3B1095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6CCEEC6D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D7B4B9A" w14:textId="5950FC5F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Федченко Андрея Владиславович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1D3BC4" w14:paraId="17C8C302" w14:textId="77777777" w:rsidTr="008A24B6">
        <w:tc>
          <w:tcPr>
            <w:tcW w:w="617" w:type="dxa"/>
          </w:tcPr>
          <w:p w14:paraId="1AC26AD1" w14:textId="0423BE00" w:rsidR="001D3BC4" w:rsidRPr="00707BE3" w:rsidRDefault="00CE214F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14:paraId="2F88A526" w14:textId="433FA698" w:rsidR="001D3BC4" w:rsidRPr="00707BE3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154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222154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7FCF4B0C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E7EFDC6" w14:textId="77777777" w:rsidR="001D3BC4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83478C0" w14:textId="317AEC1D" w:rsidR="001D3BC4" w:rsidRPr="00713BAC" w:rsidRDefault="001D3BC4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E2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168381E8" w14:textId="77777777" w:rsidR="00975B4D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4E1B514F" w14:textId="77777777" w:rsidR="00975B4D" w:rsidRPr="00713BAC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090B2E1A" w14:textId="77777777" w:rsidR="00975B4D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Казмерчука </w:t>
            </w:r>
          </w:p>
          <w:p w14:paraId="78DDB91B" w14:textId="18190857" w:rsidR="001D3BC4" w:rsidRPr="009421DF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  <w:tr w:rsidR="00FF0323" w14:paraId="3CE2D2D5" w14:textId="77777777" w:rsidTr="008A24B6">
        <w:tc>
          <w:tcPr>
            <w:tcW w:w="617" w:type="dxa"/>
          </w:tcPr>
          <w:p w14:paraId="6CC3F806" w14:textId="1DD0024E" w:rsidR="00FF0323" w:rsidRPr="00E265AE" w:rsidRDefault="00E265AE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01" w:type="dxa"/>
          </w:tcPr>
          <w:p w14:paraId="350EE67B" w14:textId="63403D35" w:rsidR="00FF0323" w:rsidRPr="00707BE3" w:rsidRDefault="00E265AE" w:rsidP="00E265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154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222154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2DF5A0A5" w14:textId="77777777" w:rsidR="00E265AE" w:rsidRDefault="00E265AE" w:rsidP="00E265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320B641" w14:textId="77777777" w:rsidR="00E265AE" w:rsidRDefault="00E265AE" w:rsidP="00E265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7ACD088" w14:textId="58FCAD0F" w:rsidR="00FF0323" w:rsidRPr="00713BAC" w:rsidRDefault="00E265AE" w:rsidP="00E265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30700053" w14:textId="77777777" w:rsidR="00E265AE" w:rsidRDefault="00E265AE" w:rsidP="00E265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BC8AEB2" w14:textId="53C9463D" w:rsidR="00FF0323" w:rsidRPr="007A5DF9" w:rsidRDefault="00E265AE" w:rsidP="00E265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Ерёмченко Виктор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975B4D" w14:paraId="0CD22072" w14:textId="77777777" w:rsidTr="008A24B6">
        <w:tc>
          <w:tcPr>
            <w:tcW w:w="617" w:type="dxa"/>
          </w:tcPr>
          <w:p w14:paraId="4B1EDDD3" w14:textId="3E02ED29" w:rsidR="00975B4D" w:rsidRPr="00E265AE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01" w:type="dxa"/>
          </w:tcPr>
          <w:p w14:paraId="7A30C66F" w14:textId="69FBD78E" w:rsidR="00975B4D" w:rsidRPr="00707BE3" w:rsidRDefault="00975B4D" w:rsidP="00797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C8C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965C8C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221077F4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CD684F5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C3987E9" w14:textId="4E1A754E" w:rsidR="00975B4D" w:rsidRPr="002E21C1" w:rsidRDefault="00975B4D" w:rsidP="00797BC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797BCE" w:rsidRPr="002E2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21279AD1" w14:textId="77777777" w:rsidR="002866EE" w:rsidRDefault="002866EE" w:rsidP="002866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2CEDC4E7" w14:textId="6417B9EA" w:rsidR="002866EE" w:rsidRPr="00713BAC" w:rsidRDefault="002866EE" w:rsidP="002866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Китаева Сергея Михай</w:t>
            </w:r>
            <w:r w:rsidR="00564C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овича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1FCB97" w14:textId="592E773D" w:rsidR="00975B4D" w:rsidRPr="00713BAC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4D" w14:paraId="1B598B46" w14:textId="77777777" w:rsidTr="008A24B6">
        <w:tc>
          <w:tcPr>
            <w:tcW w:w="617" w:type="dxa"/>
          </w:tcPr>
          <w:p w14:paraId="1BD8B99C" w14:textId="6D7BAAD0" w:rsidR="00975B4D" w:rsidRPr="00E265AE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01" w:type="dxa"/>
            <w:shd w:val="clear" w:color="auto" w:fill="FFFFFF" w:themeFill="background1"/>
          </w:tcPr>
          <w:p w14:paraId="64555117" w14:textId="1769960B" w:rsidR="00975B4D" w:rsidRPr="00707BE3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C8C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965C8C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112B4390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3CBB38B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814D1C6" w14:textId="78B3B93A" w:rsidR="00975B4D" w:rsidRPr="00713BAC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2745EDB7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1C05A6C" w14:textId="40BD40D3" w:rsidR="00975B4D" w:rsidRPr="004E7D3F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Чередникова Руслана Анатольевича</w:t>
            </w:r>
          </w:p>
        </w:tc>
      </w:tr>
      <w:tr w:rsidR="00975B4D" w14:paraId="323853B4" w14:textId="77777777" w:rsidTr="008A24B6">
        <w:tc>
          <w:tcPr>
            <w:tcW w:w="617" w:type="dxa"/>
          </w:tcPr>
          <w:p w14:paraId="166C3601" w14:textId="201E565E" w:rsidR="00975B4D" w:rsidRPr="00E265AE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01" w:type="dxa"/>
          </w:tcPr>
          <w:p w14:paraId="5060713F" w14:textId="54465F8E" w:rsidR="00975B4D" w:rsidRPr="00707BE3" w:rsidRDefault="00975B4D" w:rsidP="00194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154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222154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0B607865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EF7616F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A8F8F4" w14:textId="43618F47" w:rsidR="00975B4D" w:rsidRPr="00713BAC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0FD7B7F9" w14:textId="77777777" w:rsidR="00975B4D" w:rsidRDefault="00975B4D" w:rsidP="00E07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2E313E86" w14:textId="61B98813" w:rsidR="00975B4D" w:rsidRPr="00857F0A" w:rsidRDefault="00975B4D" w:rsidP="000A43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Пархоменко Людмил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Константи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новны</w:t>
            </w:r>
          </w:p>
        </w:tc>
      </w:tr>
      <w:tr w:rsidR="00975B4D" w14:paraId="04318E85" w14:textId="77777777" w:rsidTr="008A24B6">
        <w:tc>
          <w:tcPr>
            <w:tcW w:w="617" w:type="dxa"/>
          </w:tcPr>
          <w:p w14:paraId="7B9D2CFA" w14:textId="37CB56DB" w:rsidR="00975B4D" w:rsidRPr="00E265AE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01" w:type="dxa"/>
          </w:tcPr>
          <w:p w14:paraId="57D364EF" w14:textId="072602C6" w:rsidR="00975B4D" w:rsidRPr="00707BE3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154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222154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7C21306D" w14:textId="77777777" w:rsidR="00975B4D" w:rsidRDefault="00975B4D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04BC0A2" w14:textId="77777777" w:rsidR="00975B4D" w:rsidRDefault="00975B4D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3D4173D" w14:textId="1529C412" w:rsidR="00975B4D" w:rsidRPr="00713BAC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6A95A29C" w14:textId="77777777" w:rsidR="00975B4D" w:rsidRDefault="00975B4D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98C39AE" w14:textId="77777777" w:rsidR="00975B4D" w:rsidRPr="006976F0" w:rsidRDefault="00975B4D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Оприщенко Яны Викторовны</w:t>
            </w:r>
          </w:p>
          <w:p w14:paraId="5758AE7D" w14:textId="7E53A95F" w:rsidR="00975B4D" w:rsidRPr="00713BAC" w:rsidRDefault="00975B4D" w:rsidP="00E07B0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4D" w14:paraId="2979A44F" w14:textId="77777777" w:rsidTr="008A24B6">
        <w:tc>
          <w:tcPr>
            <w:tcW w:w="617" w:type="dxa"/>
          </w:tcPr>
          <w:p w14:paraId="6E1C181E" w14:textId="5617C3CF" w:rsidR="00975B4D" w:rsidRPr="00E265AE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01" w:type="dxa"/>
          </w:tcPr>
          <w:p w14:paraId="46D637A0" w14:textId="6F2E6DF7" w:rsidR="00975B4D" w:rsidRPr="00707BE3" w:rsidRDefault="00975B4D" w:rsidP="00194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154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222154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6F6EC5A6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7A15304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320D15D" w14:textId="52FA6E88" w:rsidR="00975B4D" w:rsidRPr="00713BAC" w:rsidRDefault="00975B4D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2574614B" w14:textId="77777777" w:rsidR="00975B4D" w:rsidRPr="00713BAC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заместителя председателя городского совета</w:t>
            </w:r>
          </w:p>
          <w:p w14:paraId="3D0CA744" w14:textId="731CE6EB" w:rsidR="00975B4D" w:rsidRPr="00713BAC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Пашкова Андрея Евгеньевича</w:t>
            </w:r>
          </w:p>
        </w:tc>
      </w:tr>
      <w:tr w:rsidR="00975B4D" w14:paraId="55362FB3" w14:textId="77777777" w:rsidTr="008A24B6">
        <w:tc>
          <w:tcPr>
            <w:tcW w:w="617" w:type="dxa"/>
          </w:tcPr>
          <w:p w14:paraId="7C3549B3" w14:textId="1D7B1206" w:rsidR="00975B4D" w:rsidRPr="00E265AE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01" w:type="dxa"/>
          </w:tcPr>
          <w:p w14:paraId="235947E2" w14:textId="4D7B116A" w:rsidR="00975B4D" w:rsidRPr="00707BE3" w:rsidRDefault="00975B4D" w:rsidP="00E265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154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222154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7D621E90" w14:textId="77777777" w:rsidR="00975B4D" w:rsidRDefault="00975B4D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383B7DD0" w14:textId="77777777" w:rsidR="00975B4D" w:rsidRDefault="00975B4D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327735B" w14:textId="5D566602" w:rsidR="00975B4D" w:rsidRPr="00713BAC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113DF2FE" w14:textId="77777777" w:rsidR="00975B4D" w:rsidRDefault="00975B4D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09FC4E8" w14:textId="77777777" w:rsidR="00975B4D" w:rsidRPr="000D72C1" w:rsidRDefault="00975B4D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Иващенко Эдуард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791F3FD6" w14:textId="56944593" w:rsidR="00975B4D" w:rsidRPr="00713BAC" w:rsidRDefault="00975B4D" w:rsidP="00CE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4D" w14:paraId="785CDBFB" w14:textId="77777777" w:rsidTr="008A24B6">
        <w:tc>
          <w:tcPr>
            <w:tcW w:w="617" w:type="dxa"/>
          </w:tcPr>
          <w:p w14:paraId="195CAF4C" w14:textId="651F0589" w:rsidR="00975B4D" w:rsidRPr="00E265AE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01" w:type="dxa"/>
          </w:tcPr>
          <w:p w14:paraId="13BDA36B" w14:textId="1BB089B3" w:rsidR="00975B4D" w:rsidRPr="00707BE3" w:rsidRDefault="00975B4D" w:rsidP="001944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C8C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965C8C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5D62EFB9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37936765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D330B2C" w14:textId="2CF269B4" w:rsidR="00975B4D" w:rsidRPr="00713BAC" w:rsidRDefault="00975B4D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6ACDFA53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B093D7B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Диденко Екатерины Викторовны</w:t>
            </w:r>
          </w:p>
          <w:p w14:paraId="5A4085E1" w14:textId="77777777" w:rsidR="00975B4D" w:rsidRPr="00713BAC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B4D" w14:paraId="68D0C903" w14:textId="77777777" w:rsidTr="008A24B6">
        <w:tc>
          <w:tcPr>
            <w:tcW w:w="617" w:type="dxa"/>
            <w:shd w:val="clear" w:color="auto" w:fill="FFFFFF" w:themeFill="background1"/>
          </w:tcPr>
          <w:p w14:paraId="182290D8" w14:textId="74EF5739" w:rsidR="00975B4D" w:rsidRPr="00E265AE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01" w:type="dxa"/>
          </w:tcPr>
          <w:p w14:paraId="011B7CA0" w14:textId="23EED9B2" w:rsidR="00975B4D" w:rsidRPr="00707BE3" w:rsidRDefault="00975B4D" w:rsidP="00E265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154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222154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79478075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7180EC6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688A48C" w14:textId="00FBAEF4" w:rsidR="00975B4D" w:rsidRPr="00713BAC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52738521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31D5EF6" w14:textId="34C72F90" w:rsidR="00975B4D" w:rsidRPr="00713BAC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Зайнутдинов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975B4D" w14:paraId="78458143" w14:textId="77777777" w:rsidTr="008A24B6">
        <w:tc>
          <w:tcPr>
            <w:tcW w:w="617" w:type="dxa"/>
            <w:shd w:val="clear" w:color="auto" w:fill="FFFFFF" w:themeFill="background1"/>
          </w:tcPr>
          <w:p w14:paraId="1AD0CD95" w14:textId="1190E2CA" w:rsidR="00975B4D" w:rsidRPr="00E265AE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01" w:type="dxa"/>
          </w:tcPr>
          <w:p w14:paraId="576B81A7" w14:textId="47A7B1DB" w:rsidR="00975B4D" w:rsidRPr="00707BE3" w:rsidRDefault="00975B4D" w:rsidP="00E265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C8C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965C8C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7C36BC3F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AE0AD34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259CA2B" w14:textId="78618884" w:rsidR="00975B4D" w:rsidRPr="00713BAC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 w:themeFill="background1"/>
          </w:tcPr>
          <w:p w14:paraId="5153E3F4" w14:textId="77777777" w:rsidR="00975B4D" w:rsidRDefault="00975B4D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9AD3977" w14:textId="1A5CE574" w:rsidR="00975B4D" w:rsidRPr="00713BAC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Спиридонова Валентина Вячеславовича</w:t>
            </w:r>
          </w:p>
        </w:tc>
      </w:tr>
      <w:tr w:rsidR="00975B4D" w14:paraId="21F946A5" w14:textId="77777777" w:rsidTr="008A24B6">
        <w:tc>
          <w:tcPr>
            <w:tcW w:w="617" w:type="dxa"/>
          </w:tcPr>
          <w:p w14:paraId="26755861" w14:textId="3C491BAB" w:rsidR="00975B4D" w:rsidRPr="00E265AE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01" w:type="dxa"/>
            <w:shd w:val="clear" w:color="auto" w:fill="FFFFFF" w:themeFill="background1"/>
          </w:tcPr>
          <w:p w14:paraId="7ECC44BF" w14:textId="646030B6" w:rsidR="00975B4D" w:rsidRPr="00707BE3" w:rsidRDefault="00975B4D" w:rsidP="00E265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154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222154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5A4BC571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7E26E6C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D764679" w14:textId="34B2EE11" w:rsidR="00975B4D" w:rsidRPr="00713BAC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д.1</w:t>
            </w:r>
          </w:p>
        </w:tc>
        <w:tc>
          <w:tcPr>
            <w:tcW w:w="4820" w:type="dxa"/>
            <w:shd w:val="clear" w:color="auto" w:fill="FFFFFF" w:themeFill="background1"/>
          </w:tcPr>
          <w:p w14:paraId="3B6D322E" w14:textId="77777777" w:rsidR="00975B4D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7A9029" w14:textId="672AE194" w:rsidR="00975B4D" w:rsidRPr="006707C2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Жировой Елены Васильевны</w:t>
            </w:r>
          </w:p>
        </w:tc>
      </w:tr>
      <w:tr w:rsidR="00975B4D" w14:paraId="0BAAC293" w14:textId="77777777" w:rsidTr="008A24B6">
        <w:tc>
          <w:tcPr>
            <w:tcW w:w="617" w:type="dxa"/>
          </w:tcPr>
          <w:p w14:paraId="1D7CE96B" w14:textId="3FA54576" w:rsidR="00975B4D" w:rsidRPr="00E265AE" w:rsidRDefault="00975B4D" w:rsidP="00E265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901" w:type="dxa"/>
          </w:tcPr>
          <w:p w14:paraId="5C136DEF" w14:textId="14902AEC" w:rsidR="00975B4D" w:rsidRPr="00707BE3" w:rsidRDefault="00975B4D" w:rsidP="00D359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C8C" w:rsidRPr="00CA6121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r w:rsidR="00965C8C">
              <w:rPr>
                <w:rFonts w:ascii="Times New Roman" w:hAnsi="Times New Roman" w:cs="Times New Roman"/>
                <w:sz w:val="28"/>
                <w:szCs w:val="28"/>
              </w:rPr>
              <w:t xml:space="preserve"> – 16-00</w:t>
            </w:r>
          </w:p>
        </w:tc>
        <w:tc>
          <w:tcPr>
            <w:tcW w:w="2155" w:type="dxa"/>
          </w:tcPr>
          <w:p w14:paraId="676F2950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E90BD7A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06D4F46" w14:textId="01C1BBE1" w:rsidR="00975B4D" w:rsidRPr="00713BAC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4A74F35F" w14:textId="77777777" w:rsidR="00975B4D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590B4C7A" w14:textId="03A9690A" w:rsidR="00975B4D" w:rsidRPr="006707C2" w:rsidRDefault="00975B4D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Масленникова Ивана Игорьевича</w:t>
            </w:r>
          </w:p>
        </w:tc>
      </w:tr>
      <w:tr w:rsidR="00975B4D" w14:paraId="16204BCD" w14:textId="77777777" w:rsidTr="008A24B6">
        <w:tc>
          <w:tcPr>
            <w:tcW w:w="617" w:type="dxa"/>
          </w:tcPr>
          <w:p w14:paraId="320759A1" w14:textId="52994FC2" w:rsidR="00975B4D" w:rsidRPr="00E265AE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1" w:type="dxa"/>
          </w:tcPr>
          <w:p w14:paraId="5F063314" w14:textId="0B158FD5" w:rsidR="00975B4D" w:rsidRPr="00707BE3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  <w:r w:rsidR="00CC13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07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154" w:rsidRPr="00707BE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 w:rsidR="00222154">
              <w:rPr>
                <w:rFonts w:ascii="Times New Roman" w:hAnsi="Times New Roman" w:cs="Times New Roman"/>
                <w:sz w:val="28"/>
                <w:szCs w:val="28"/>
              </w:rPr>
              <w:t xml:space="preserve"> – 12-00</w:t>
            </w:r>
          </w:p>
        </w:tc>
        <w:tc>
          <w:tcPr>
            <w:tcW w:w="2155" w:type="dxa"/>
          </w:tcPr>
          <w:p w14:paraId="3068D756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119CB32" w14:textId="77777777" w:rsidR="00975B4D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BE26BF2" w14:textId="1595058C" w:rsidR="00975B4D" w:rsidRPr="00713BAC" w:rsidRDefault="00975B4D" w:rsidP="001D3BC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FFFFF" w:themeFill="background1"/>
          </w:tcPr>
          <w:p w14:paraId="2A87F923" w14:textId="77777777" w:rsidR="00975B4D" w:rsidRDefault="00975B4D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D6D7760" w14:textId="77777777" w:rsidR="00975B4D" w:rsidRPr="009421DF" w:rsidRDefault="00975B4D" w:rsidP="00C740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Лавришина Василия Ивановича</w:t>
            </w:r>
          </w:p>
          <w:p w14:paraId="0853E90D" w14:textId="1102912C" w:rsidR="00975B4D" w:rsidRPr="004E7D3F" w:rsidRDefault="00975B4D" w:rsidP="00975B4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8D69446" w14:textId="0EA3C873" w:rsidR="00884967" w:rsidRDefault="00884967" w:rsidP="001C01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AF571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8B67E" w14:textId="77777777" w:rsidR="00937D4C" w:rsidRDefault="00937D4C" w:rsidP="00361198">
      <w:pPr>
        <w:spacing w:after="0" w:line="240" w:lineRule="auto"/>
      </w:pPr>
      <w:r>
        <w:separator/>
      </w:r>
    </w:p>
  </w:endnote>
  <w:endnote w:type="continuationSeparator" w:id="0">
    <w:p w14:paraId="48E00A88" w14:textId="77777777" w:rsidR="00937D4C" w:rsidRDefault="00937D4C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68B82" w14:textId="77777777" w:rsidR="00937D4C" w:rsidRDefault="00937D4C" w:rsidP="00361198">
      <w:pPr>
        <w:spacing w:after="0" w:line="240" w:lineRule="auto"/>
      </w:pPr>
      <w:r>
        <w:separator/>
      </w:r>
    </w:p>
  </w:footnote>
  <w:footnote w:type="continuationSeparator" w:id="0">
    <w:p w14:paraId="36872CF8" w14:textId="77777777" w:rsidR="00937D4C" w:rsidRDefault="00937D4C" w:rsidP="003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557530"/>
      <w:docPartObj>
        <w:docPartGallery w:val="Page Numbers (Top of Page)"/>
        <w:docPartUnique/>
      </w:docPartObj>
    </w:sdtPr>
    <w:sdtEndPr/>
    <w:sdtContent>
      <w:p w14:paraId="6ECB82E0" w14:textId="0FEBB4F3" w:rsidR="00361198" w:rsidRDefault="003611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E52">
          <w:rPr>
            <w:noProof/>
          </w:rPr>
          <w:t>2</w:t>
        </w:r>
        <w:r>
          <w:fldChar w:fldCharType="end"/>
        </w:r>
      </w:p>
    </w:sdtContent>
  </w:sdt>
  <w:p w14:paraId="4A221883" w14:textId="77777777" w:rsidR="00361198" w:rsidRDefault="00361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88"/>
    <w:rsid w:val="00047E2D"/>
    <w:rsid w:val="000A43E6"/>
    <w:rsid w:val="000D38B5"/>
    <w:rsid w:val="000D72C1"/>
    <w:rsid w:val="000E02B9"/>
    <w:rsid w:val="000F5B51"/>
    <w:rsid w:val="00151477"/>
    <w:rsid w:val="001721CC"/>
    <w:rsid w:val="00173A37"/>
    <w:rsid w:val="00194452"/>
    <w:rsid w:val="001C0185"/>
    <w:rsid w:val="001C28F7"/>
    <w:rsid w:val="001D3BC4"/>
    <w:rsid w:val="001E505A"/>
    <w:rsid w:val="001E6366"/>
    <w:rsid w:val="001F753C"/>
    <w:rsid w:val="00222154"/>
    <w:rsid w:val="00245659"/>
    <w:rsid w:val="00276239"/>
    <w:rsid w:val="00286345"/>
    <w:rsid w:val="002866EE"/>
    <w:rsid w:val="00291FB3"/>
    <w:rsid w:val="002E21C1"/>
    <w:rsid w:val="00307352"/>
    <w:rsid w:val="00361198"/>
    <w:rsid w:val="003F3241"/>
    <w:rsid w:val="00432141"/>
    <w:rsid w:val="00455524"/>
    <w:rsid w:val="00474AE2"/>
    <w:rsid w:val="00490D67"/>
    <w:rsid w:val="004E303E"/>
    <w:rsid w:val="004E7D3F"/>
    <w:rsid w:val="00544C70"/>
    <w:rsid w:val="00564C18"/>
    <w:rsid w:val="005B3CED"/>
    <w:rsid w:val="006373CB"/>
    <w:rsid w:val="006654DB"/>
    <w:rsid w:val="006666D0"/>
    <w:rsid w:val="006707C2"/>
    <w:rsid w:val="00672E52"/>
    <w:rsid w:val="006976F0"/>
    <w:rsid w:val="00707BE3"/>
    <w:rsid w:val="00732322"/>
    <w:rsid w:val="00797BCE"/>
    <w:rsid w:val="007A5DF9"/>
    <w:rsid w:val="007D5C3B"/>
    <w:rsid w:val="00857F0A"/>
    <w:rsid w:val="00884967"/>
    <w:rsid w:val="008A24B6"/>
    <w:rsid w:val="008C1C31"/>
    <w:rsid w:val="008C387A"/>
    <w:rsid w:val="009049A6"/>
    <w:rsid w:val="00937D4C"/>
    <w:rsid w:val="009421DF"/>
    <w:rsid w:val="00965C8C"/>
    <w:rsid w:val="00975B4D"/>
    <w:rsid w:val="00997D4B"/>
    <w:rsid w:val="009C2B5E"/>
    <w:rsid w:val="009D7EE8"/>
    <w:rsid w:val="00AF571E"/>
    <w:rsid w:val="00BD2FAD"/>
    <w:rsid w:val="00C47047"/>
    <w:rsid w:val="00C74095"/>
    <w:rsid w:val="00CB7E96"/>
    <w:rsid w:val="00CC135B"/>
    <w:rsid w:val="00CE214F"/>
    <w:rsid w:val="00CE29B1"/>
    <w:rsid w:val="00D30151"/>
    <w:rsid w:val="00D35988"/>
    <w:rsid w:val="00D61286"/>
    <w:rsid w:val="00D9077D"/>
    <w:rsid w:val="00DB496F"/>
    <w:rsid w:val="00DB744E"/>
    <w:rsid w:val="00E00588"/>
    <w:rsid w:val="00E07B01"/>
    <w:rsid w:val="00E1391F"/>
    <w:rsid w:val="00E265AE"/>
    <w:rsid w:val="00E8010B"/>
    <w:rsid w:val="00E87327"/>
    <w:rsid w:val="00EB300A"/>
    <w:rsid w:val="00EC4534"/>
    <w:rsid w:val="00EE1B5C"/>
    <w:rsid w:val="00F0465A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150"/>
  <w15:docId w15:val="{91F57F09-9F2F-4620-917F-D1B959E8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  <w:style w:type="paragraph" w:styleId="a8">
    <w:name w:val="Balloon Text"/>
    <w:basedOn w:val="a"/>
    <w:link w:val="a9"/>
    <w:uiPriority w:val="99"/>
    <w:semiHidden/>
    <w:unhideWhenUsed/>
    <w:rsid w:val="00BD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F0CA-1B79-4E18-9EA9-BD5F085B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pashkov.andrey81@outlook.com</dc:creator>
  <cp:lastModifiedBy>203-Marina</cp:lastModifiedBy>
  <cp:revision>2</cp:revision>
  <cp:lastPrinted>2024-12-20T07:43:00Z</cp:lastPrinted>
  <dcterms:created xsi:type="dcterms:W3CDTF">2025-02-24T10:04:00Z</dcterms:created>
  <dcterms:modified xsi:type="dcterms:W3CDTF">2025-02-24T10:04:00Z</dcterms:modified>
</cp:coreProperties>
</file>