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B754" w14:textId="31E60D5A" w:rsidR="00725D5F" w:rsidRDefault="00725D5F" w:rsidP="00725D5F">
      <w:pPr>
        <w:spacing w:line="192" w:lineRule="auto"/>
        <w:ind w:left="7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3345A1">
        <w:rPr>
          <w:rFonts w:ascii="Times New Roman" w:hAnsi="Times New Roman" w:cs="Times New Roman"/>
          <w:bCs/>
          <w:sz w:val="28"/>
          <w:szCs w:val="28"/>
        </w:rPr>
        <w:t>2</w:t>
      </w:r>
    </w:p>
    <w:p w14:paraId="2A2202E2" w14:textId="4F68068A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распоряжению </w:t>
      </w:r>
      <w:r w:rsidR="007073A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Торезского городского совета</w:t>
      </w:r>
    </w:p>
    <w:p w14:paraId="75D56B1F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Донецкой Народной</w:t>
      </w:r>
    </w:p>
    <w:p w14:paraId="177B67FE" w14:textId="77777777" w:rsidR="00725D5F" w:rsidRDefault="00725D5F" w:rsidP="00725D5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Республики</w:t>
      </w:r>
    </w:p>
    <w:p w14:paraId="5240E29D" w14:textId="438A77D7" w:rsidR="004236D1" w:rsidRPr="004236D1" w:rsidRDefault="00725D5F" w:rsidP="004236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236D1" w:rsidRPr="004236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B1235" w:rsidRPr="00FB1235">
        <w:rPr>
          <w:rFonts w:ascii="Times New Roman" w:hAnsi="Times New Roman" w:cs="Times New Roman"/>
          <w:bCs/>
          <w:sz w:val="28"/>
          <w:szCs w:val="28"/>
          <w:u w:val="single"/>
        </w:rPr>
        <w:t>09.07.2025</w:t>
      </w:r>
      <w:r w:rsidR="004236D1" w:rsidRPr="004236D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875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235" w:rsidRPr="00FB1235">
        <w:rPr>
          <w:rFonts w:ascii="Times New Roman" w:hAnsi="Times New Roman" w:cs="Times New Roman"/>
          <w:bCs/>
          <w:sz w:val="28"/>
          <w:szCs w:val="28"/>
          <w:u w:val="single"/>
        </w:rPr>
        <w:t>30</w:t>
      </w:r>
      <w:r w:rsidR="00A75C35" w:rsidRPr="001D4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C3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14:paraId="6DE21AB9" w14:textId="1E428A3D" w:rsidR="00725D5F" w:rsidRDefault="00725D5F" w:rsidP="004236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381B3" w14:textId="3091FCA7" w:rsidR="007D5C3B" w:rsidRDefault="00884967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График</w:t>
      </w:r>
      <w:r w:rsidR="00151477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>прием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9049A6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6C0946" w14:textId="4FDD8BAC" w:rsidR="007D5C3B" w:rsidRPr="009C2B5E" w:rsidRDefault="009049A6" w:rsidP="003611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2B5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епута</w:t>
      </w:r>
      <w:r w:rsidR="007D5C3B">
        <w:rPr>
          <w:rFonts w:ascii="Times New Roman" w:hAnsi="Times New Roman" w:cs="Times New Roman"/>
          <w:b/>
          <w:bCs/>
          <w:sz w:val="28"/>
          <w:szCs w:val="28"/>
        </w:rPr>
        <w:t>тами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C3B" w:rsidRPr="009C2B5E">
        <w:rPr>
          <w:rFonts w:ascii="Times New Roman" w:hAnsi="Times New Roman" w:cs="Times New Roman"/>
          <w:b/>
          <w:bCs/>
          <w:sz w:val="28"/>
          <w:szCs w:val="28"/>
        </w:rPr>
        <w:t>Торезского городского совета</w:t>
      </w:r>
    </w:p>
    <w:p w14:paraId="69C97B33" w14:textId="072F9971" w:rsidR="009C2B5E" w:rsidRPr="009C2B5E" w:rsidRDefault="003345A1" w:rsidP="009C2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464A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77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B5E" w:rsidRPr="009C2B5E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617"/>
        <w:gridCol w:w="1901"/>
        <w:gridCol w:w="2410"/>
        <w:gridCol w:w="4565"/>
      </w:tblGrid>
      <w:tr w:rsidR="00AF571E" w14:paraId="5699CD88" w14:textId="77777777" w:rsidTr="00CA03EC">
        <w:trPr>
          <w:tblHeader/>
        </w:trPr>
        <w:tc>
          <w:tcPr>
            <w:tcW w:w="617" w:type="dxa"/>
          </w:tcPr>
          <w:p w14:paraId="06296997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01" w:type="dxa"/>
          </w:tcPr>
          <w:p w14:paraId="7DC473B5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2410" w:type="dxa"/>
          </w:tcPr>
          <w:p w14:paraId="03758BE4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4565" w:type="dxa"/>
          </w:tcPr>
          <w:p w14:paraId="4F8462FF" w14:textId="77777777" w:rsidR="00AF571E" w:rsidRPr="00713BAC" w:rsidRDefault="00AF571E" w:rsidP="00AD30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 формат проведения мероприятия</w:t>
            </w:r>
          </w:p>
        </w:tc>
      </w:tr>
      <w:tr w:rsidR="0092530F" w14:paraId="436D33F4" w14:textId="77777777" w:rsidTr="00CA03EC">
        <w:tc>
          <w:tcPr>
            <w:tcW w:w="617" w:type="dxa"/>
          </w:tcPr>
          <w:p w14:paraId="334B32D6" w14:textId="4440602C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shd w:val="clear" w:color="auto" w:fill="FFFFFF" w:themeFill="background1"/>
          </w:tcPr>
          <w:p w14:paraId="66EA114F" w14:textId="130A18FA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75BDAFF7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9147F1C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3CA6EE2C" w14:textId="725D09B2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649D82A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Председателя </w:t>
            </w:r>
          </w:p>
          <w:p w14:paraId="09F6AFAF" w14:textId="77777777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57BE79C1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Казмерчука </w:t>
            </w:r>
          </w:p>
          <w:p w14:paraId="6B0BEC18" w14:textId="4151CF42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Александра Леонидовича</w:t>
            </w:r>
          </w:p>
        </w:tc>
      </w:tr>
      <w:tr w:rsidR="0092530F" w14:paraId="04E02001" w14:textId="77777777" w:rsidTr="00CA03EC">
        <w:tc>
          <w:tcPr>
            <w:tcW w:w="617" w:type="dxa"/>
          </w:tcPr>
          <w:p w14:paraId="70820C99" w14:textId="74B6515F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shd w:val="clear" w:color="auto" w:fill="FFFFFF" w:themeFill="background1"/>
          </w:tcPr>
          <w:p w14:paraId="33B0585D" w14:textId="1652D15F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  <w:p w14:paraId="482A3E8C" w14:textId="179EDA8C" w:rsidR="0092530F" w:rsidRPr="007310C7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58CD2F35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298D9F9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7AE492B" w14:textId="01B3F8CF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564BB5B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186A05F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Маниной </w:t>
            </w:r>
          </w:p>
          <w:p w14:paraId="1439B4F7" w14:textId="14C31828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Натальи Николаевны</w:t>
            </w:r>
          </w:p>
        </w:tc>
      </w:tr>
      <w:tr w:rsidR="0092530F" w14:paraId="6BE677FF" w14:textId="77777777" w:rsidTr="00CA03EC">
        <w:tc>
          <w:tcPr>
            <w:tcW w:w="617" w:type="dxa"/>
          </w:tcPr>
          <w:p w14:paraId="14501CA5" w14:textId="115C9E1A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1" w:type="dxa"/>
            <w:shd w:val="clear" w:color="auto" w:fill="FFFFFF" w:themeFill="background1"/>
          </w:tcPr>
          <w:p w14:paraId="6691EB0A" w14:textId="035E0C5A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06.08.2025</w:t>
            </w:r>
          </w:p>
          <w:p w14:paraId="60678F86" w14:textId="51AE5A1E" w:rsidR="0092530F" w:rsidRPr="007310C7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2D0298EF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57B1DE0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FFA009C" w14:textId="06216C36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2D01920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01B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460B37F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Оприщенко </w:t>
            </w:r>
          </w:p>
          <w:p w14:paraId="34F66752" w14:textId="4CD2E4EE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Яны Викторовны</w:t>
            </w:r>
          </w:p>
        </w:tc>
      </w:tr>
      <w:tr w:rsidR="0092530F" w14:paraId="075B90B7" w14:textId="77777777" w:rsidTr="00CA03EC">
        <w:tc>
          <w:tcPr>
            <w:tcW w:w="617" w:type="dxa"/>
          </w:tcPr>
          <w:p w14:paraId="0DBD55A8" w14:textId="292A1733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  <w:shd w:val="clear" w:color="auto" w:fill="FFFFFF" w:themeFill="background1"/>
          </w:tcPr>
          <w:p w14:paraId="216D224E" w14:textId="2EA248DF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07.08.2025</w:t>
            </w:r>
          </w:p>
          <w:p w14:paraId="338BCB3D" w14:textId="72C9C5E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41BA184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41D188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500BD1D" w14:textId="4710064D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1C707EBA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2BA7299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Жировой </w:t>
            </w:r>
          </w:p>
          <w:p w14:paraId="5863CA7A" w14:textId="3DA16003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Елены Васильевны</w:t>
            </w:r>
          </w:p>
        </w:tc>
      </w:tr>
      <w:tr w:rsidR="0092530F" w14:paraId="57ECE502" w14:textId="77777777" w:rsidTr="00CA03EC">
        <w:tc>
          <w:tcPr>
            <w:tcW w:w="617" w:type="dxa"/>
          </w:tcPr>
          <w:p w14:paraId="013A9D8E" w14:textId="4EC8CB81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1" w:type="dxa"/>
            <w:shd w:val="clear" w:color="auto" w:fill="FFFFFF" w:themeFill="background1"/>
          </w:tcPr>
          <w:p w14:paraId="08E30E32" w14:textId="6CE0187B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11.08.2025</w:t>
            </w:r>
          </w:p>
          <w:p w14:paraId="40BAFB85" w14:textId="09A44266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7D93F94D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30CFEC4B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04FFA3A" w14:textId="33A8D3B0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27F04CC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D2E106F" w14:textId="77777777" w:rsidR="002A3338" w:rsidRDefault="002A3338" w:rsidP="002A33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Шинкарева </w:t>
            </w:r>
          </w:p>
          <w:p w14:paraId="773F715D" w14:textId="1B3973B1" w:rsidR="0092530F" w:rsidRPr="00713BAC" w:rsidRDefault="002A3338" w:rsidP="002A333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Игоря Викторовича</w:t>
            </w:r>
          </w:p>
        </w:tc>
      </w:tr>
      <w:tr w:rsidR="0092530F" w14:paraId="0A4861E2" w14:textId="77777777" w:rsidTr="00CA03EC">
        <w:tc>
          <w:tcPr>
            <w:tcW w:w="617" w:type="dxa"/>
          </w:tcPr>
          <w:p w14:paraId="054F2C8A" w14:textId="0833F4C0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  <w:shd w:val="clear" w:color="auto" w:fill="FFFFFF" w:themeFill="background1"/>
          </w:tcPr>
          <w:p w14:paraId="14DAB18F" w14:textId="0D995551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  <w:p w14:paraId="496C5E6F" w14:textId="24DA8488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6E1B171E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052BF3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D6F99EB" w14:textId="217DF78C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082334C" w14:textId="77777777" w:rsidR="0092530F" w:rsidRPr="007A5DF9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DF9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D70C528" w14:textId="7422249B" w:rsidR="0092530F" w:rsidRPr="00713BAC" w:rsidRDefault="002A3338" w:rsidP="00AA73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Пархоменко Людмил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Константи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новны</w:t>
            </w:r>
            <w:r w:rsidRPr="007A5D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530F" w14:paraId="65835085" w14:textId="77777777" w:rsidTr="00CA03EC">
        <w:tc>
          <w:tcPr>
            <w:tcW w:w="617" w:type="dxa"/>
          </w:tcPr>
          <w:p w14:paraId="05672350" w14:textId="4C4117E8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1" w:type="dxa"/>
            <w:shd w:val="clear" w:color="auto" w:fill="FFFFFF" w:themeFill="background1"/>
          </w:tcPr>
          <w:p w14:paraId="20F33D14" w14:textId="2B1C5139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14.08.2025</w:t>
            </w:r>
          </w:p>
          <w:p w14:paraId="60C27313" w14:textId="2E7AE9E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3C6C2141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44886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1EC596E4" w14:textId="2F312CA3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9C73C7A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D3A6D64" w14:textId="4B6807DC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F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Диденко Екатерины Викторовны</w:t>
            </w:r>
          </w:p>
        </w:tc>
      </w:tr>
      <w:tr w:rsidR="0092530F" w14:paraId="393C763B" w14:textId="77777777" w:rsidTr="00CA03EC">
        <w:tc>
          <w:tcPr>
            <w:tcW w:w="617" w:type="dxa"/>
          </w:tcPr>
          <w:p w14:paraId="2C868F15" w14:textId="783EF4EC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1" w:type="dxa"/>
            <w:shd w:val="clear" w:color="auto" w:fill="FFFFFF" w:themeFill="background1"/>
          </w:tcPr>
          <w:p w14:paraId="411B0086" w14:textId="79324550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15.08.2025</w:t>
            </w:r>
          </w:p>
          <w:p w14:paraId="412BD446" w14:textId="43EFE56A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6540F5A9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81D52A7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97B4B62" w14:textId="67F8869D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34BC42A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1A07D328" w14:textId="1CB16E4E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Зайнутдинов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92530F" w14:paraId="0B24E5F5" w14:textId="77777777" w:rsidTr="00CA03EC">
        <w:tc>
          <w:tcPr>
            <w:tcW w:w="617" w:type="dxa"/>
          </w:tcPr>
          <w:p w14:paraId="78BDC15D" w14:textId="2246F32E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1" w:type="dxa"/>
            <w:shd w:val="clear" w:color="auto" w:fill="FFFFFF" w:themeFill="background1"/>
          </w:tcPr>
          <w:p w14:paraId="1B247FEA" w14:textId="042B1B71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18.08.2025</w:t>
            </w:r>
          </w:p>
          <w:p w14:paraId="22B015AE" w14:textId="624BEFE0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163E433D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DA62CFC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583C88A7" w14:textId="1B18B7BC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AA548F3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1EC87C3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Лавришина </w:t>
            </w:r>
          </w:p>
          <w:p w14:paraId="255363B5" w14:textId="4A213CD9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Василия Ивановича</w:t>
            </w:r>
          </w:p>
        </w:tc>
      </w:tr>
      <w:tr w:rsidR="0092530F" w14:paraId="455EDFE7" w14:textId="77777777" w:rsidTr="00CA03EC">
        <w:tc>
          <w:tcPr>
            <w:tcW w:w="617" w:type="dxa"/>
          </w:tcPr>
          <w:p w14:paraId="45D53503" w14:textId="16EBDF7D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1" w:type="dxa"/>
            <w:shd w:val="clear" w:color="auto" w:fill="FFFFFF" w:themeFill="background1"/>
          </w:tcPr>
          <w:p w14:paraId="1E4D6843" w14:textId="39FC6302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19.08.2025</w:t>
            </w:r>
          </w:p>
          <w:p w14:paraId="1F5F8827" w14:textId="1AA59853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5DD174A7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77515F7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EF70315" w14:textId="71D882C3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5A868E33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770A16B0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Матраевой </w:t>
            </w:r>
          </w:p>
          <w:p w14:paraId="553DF7F9" w14:textId="591547CF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Анны Викторовны</w:t>
            </w:r>
          </w:p>
        </w:tc>
      </w:tr>
      <w:tr w:rsidR="0092530F" w14:paraId="541DBC6F" w14:textId="77777777" w:rsidTr="00CA03EC">
        <w:tc>
          <w:tcPr>
            <w:tcW w:w="617" w:type="dxa"/>
          </w:tcPr>
          <w:p w14:paraId="0F7F3B2E" w14:textId="71E9859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01" w:type="dxa"/>
            <w:shd w:val="clear" w:color="auto" w:fill="FFFFFF" w:themeFill="background1"/>
          </w:tcPr>
          <w:p w14:paraId="1A1D7179" w14:textId="56590EB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  <w:p w14:paraId="1F0E016C" w14:textId="13F5DCAA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7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 w:rsidR="00AA73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15570F8D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7FC527D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7594F11" w14:textId="35F55D14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3603152C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C9BC61A" w14:textId="77777777" w:rsidR="00AA7334" w:rsidRDefault="00AA7334" w:rsidP="00AA73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Поповой </w:t>
            </w:r>
          </w:p>
          <w:p w14:paraId="383B4047" w14:textId="4CA6018A" w:rsidR="0092530F" w:rsidRPr="00713BAC" w:rsidRDefault="00AA7334" w:rsidP="00AA733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Жанны Владимировны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2530F" w14:paraId="1CF55540" w14:textId="77777777" w:rsidTr="00CA03EC">
        <w:tc>
          <w:tcPr>
            <w:tcW w:w="617" w:type="dxa"/>
          </w:tcPr>
          <w:p w14:paraId="13DF4D7B" w14:textId="26B6E120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1" w:type="dxa"/>
            <w:shd w:val="clear" w:color="auto" w:fill="FFFFFF" w:themeFill="background1"/>
          </w:tcPr>
          <w:p w14:paraId="21008FAD" w14:textId="4A2802B9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21.08.2025</w:t>
            </w:r>
          </w:p>
          <w:p w14:paraId="78AC2A97" w14:textId="118178A8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387D01F8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EC16C40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FEAEAEC" w14:textId="720054CE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6E54BDB5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3FECD74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Китаева </w:t>
            </w:r>
          </w:p>
          <w:p w14:paraId="72435A8A" w14:textId="211CA8FE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Сергея Михай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4E7D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овича</w:t>
            </w:r>
          </w:p>
        </w:tc>
      </w:tr>
      <w:tr w:rsidR="0092530F" w14:paraId="6DEA6E61" w14:textId="77777777" w:rsidTr="00CA03EC">
        <w:tc>
          <w:tcPr>
            <w:tcW w:w="617" w:type="dxa"/>
          </w:tcPr>
          <w:p w14:paraId="5B3B75D6" w14:textId="50E7586C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1" w:type="dxa"/>
            <w:shd w:val="clear" w:color="auto" w:fill="FFFFFF" w:themeFill="background1"/>
          </w:tcPr>
          <w:p w14:paraId="59139104" w14:textId="35EE7194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  <w:p w14:paraId="13247CC5" w14:textId="5EAF26E2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0073A38B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6F55AD23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79D345DD" w14:textId="44E006E9" w:rsidR="0092530F" w:rsidRPr="00713BAC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6C67F910" w14:textId="77777777" w:rsidR="0092530F" w:rsidRDefault="0092530F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92C273F" w14:textId="1795F7DB" w:rsidR="0092530F" w:rsidRPr="00713BAC" w:rsidRDefault="00AA7334" w:rsidP="0092530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Ерёмченко Виктор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8C3C4E" w14:paraId="5DF92E69" w14:textId="77777777" w:rsidTr="00CA03EC">
        <w:tc>
          <w:tcPr>
            <w:tcW w:w="617" w:type="dxa"/>
          </w:tcPr>
          <w:p w14:paraId="20ABF88D" w14:textId="40EF1E0B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1" w:type="dxa"/>
            <w:shd w:val="clear" w:color="auto" w:fill="FFFFFF" w:themeFill="background1"/>
          </w:tcPr>
          <w:p w14:paraId="2751EA96" w14:textId="11BB8810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.08.2025</w:t>
            </w:r>
          </w:p>
          <w:p w14:paraId="006AF28C" w14:textId="0CA1513D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23B65559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24F4F60D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1E7969D" w14:textId="64900578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AAF043C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374255E7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Иващенко </w:t>
            </w:r>
          </w:p>
          <w:p w14:paraId="4C89CFE4" w14:textId="06E64C2C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Эдуард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2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Евгеньевич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  <w:tr w:rsidR="008C3C4E" w14:paraId="2AA67FB8" w14:textId="77777777" w:rsidTr="00CA03EC">
        <w:tc>
          <w:tcPr>
            <w:tcW w:w="617" w:type="dxa"/>
          </w:tcPr>
          <w:p w14:paraId="552BAD1C" w14:textId="30605C8C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1" w:type="dxa"/>
            <w:shd w:val="clear" w:color="auto" w:fill="FFFFFF" w:themeFill="background1"/>
          </w:tcPr>
          <w:p w14:paraId="6175ECF0" w14:textId="5CBB017D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  <w:p w14:paraId="079CEC0F" w14:textId="77CFE40B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659EE052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1B10A905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2A18A99B" w14:textId="464260B8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2A38E121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0F2F74F4" w14:textId="632188D3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0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Чередникова Руслана Анатольевича</w:t>
            </w:r>
          </w:p>
        </w:tc>
      </w:tr>
      <w:tr w:rsidR="008C3C4E" w14:paraId="3D0353C3" w14:textId="77777777" w:rsidTr="00CA03EC">
        <w:tc>
          <w:tcPr>
            <w:tcW w:w="617" w:type="dxa"/>
          </w:tcPr>
          <w:p w14:paraId="0618B476" w14:textId="7BCB2472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1" w:type="dxa"/>
            <w:shd w:val="clear" w:color="auto" w:fill="FFFFFF" w:themeFill="background1"/>
          </w:tcPr>
          <w:p w14:paraId="14592ABA" w14:textId="71424FC6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14:paraId="7CCFC3A4" w14:textId="2BD58589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25E95945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04127760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991744C" w14:textId="378F7263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5" w:type="dxa"/>
            <w:shd w:val="clear" w:color="auto" w:fill="FFFFFF" w:themeFill="background1"/>
          </w:tcPr>
          <w:p w14:paraId="55049C15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6C275C0D" w14:textId="2CE4A1BB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Спиридонова Валентина Вячеславовича</w:t>
            </w:r>
          </w:p>
        </w:tc>
      </w:tr>
      <w:tr w:rsidR="008C3C4E" w14:paraId="5199AFC2" w14:textId="77777777" w:rsidTr="00CA03EC">
        <w:tc>
          <w:tcPr>
            <w:tcW w:w="617" w:type="dxa"/>
          </w:tcPr>
          <w:p w14:paraId="6F068009" w14:textId="3B423575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01" w:type="dxa"/>
            <w:shd w:val="clear" w:color="auto" w:fill="FFFFFF" w:themeFill="background1"/>
          </w:tcPr>
          <w:p w14:paraId="13F7B93F" w14:textId="555435B2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26.08.2025</w:t>
            </w:r>
          </w:p>
          <w:p w14:paraId="676AD5F3" w14:textId="218A51CC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5270C385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B0998F0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89EC5CA" w14:textId="4A3CFDF0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273AA29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E16892F" w14:textId="2A53A5FC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Масленникова Ивана Игорьевича</w:t>
            </w:r>
          </w:p>
        </w:tc>
      </w:tr>
      <w:tr w:rsidR="008C3C4E" w14:paraId="5ED08DEB" w14:textId="77777777" w:rsidTr="00CA03EC">
        <w:tc>
          <w:tcPr>
            <w:tcW w:w="617" w:type="dxa"/>
          </w:tcPr>
          <w:p w14:paraId="379A7D58" w14:textId="76098FB5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01" w:type="dxa"/>
            <w:shd w:val="clear" w:color="auto" w:fill="FFFFFF" w:themeFill="background1"/>
          </w:tcPr>
          <w:p w14:paraId="20E6B65B" w14:textId="76E4F1E2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27.08.2025</w:t>
            </w:r>
          </w:p>
          <w:p w14:paraId="3CC759C8" w14:textId="4DEE968D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551282BA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22DFBCD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46CC2C11" w14:textId="7921C654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79F2D475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21C35CEC" w14:textId="73CD8F2D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Невалённого Игоря Александровича</w:t>
            </w:r>
          </w:p>
        </w:tc>
      </w:tr>
      <w:tr w:rsidR="008C3C4E" w14:paraId="619FDEC5" w14:textId="77777777" w:rsidTr="00CA03EC">
        <w:tc>
          <w:tcPr>
            <w:tcW w:w="617" w:type="dxa"/>
          </w:tcPr>
          <w:p w14:paraId="258E486F" w14:textId="67DB1A86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01" w:type="dxa"/>
            <w:shd w:val="clear" w:color="auto" w:fill="FFFFFF" w:themeFill="background1"/>
          </w:tcPr>
          <w:p w14:paraId="1FDCA134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  <w:p w14:paraId="5E7D8166" w14:textId="2CA16808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0585923A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70475ECF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0FDA03F1" w14:textId="7D0D1DB0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0A4DAF65" w14:textId="56D53E18" w:rsidR="008C3C4E" w:rsidRPr="003367EA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Pr="003367E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</w:p>
          <w:p w14:paraId="7B38D7C1" w14:textId="614E62CC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7EA">
              <w:rPr>
                <w:rFonts w:ascii="Times New Roman" w:hAnsi="Times New Roman" w:cs="Times New Roman"/>
                <w:sz w:val="28"/>
                <w:szCs w:val="28"/>
              </w:rPr>
              <w:t>городского совета</w:t>
            </w:r>
          </w:p>
          <w:p w14:paraId="39D5FEE1" w14:textId="4EB9F9D4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Пашкова Андрея Евгеньевича</w:t>
            </w:r>
          </w:p>
        </w:tc>
      </w:tr>
      <w:tr w:rsidR="008C3C4E" w14:paraId="0F1BB8B1" w14:textId="77777777" w:rsidTr="00CA03EC">
        <w:tc>
          <w:tcPr>
            <w:tcW w:w="617" w:type="dxa"/>
          </w:tcPr>
          <w:p w14:paraId="3267BF6B" w14:textId="0D681733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01" w:type="dxa"/>
            <w:shd w:val="clear" w:color="auto" w:fill="FFFFFF" w:themeFill="background1"/>
          </w:tcPr>
          <w:p w14:paraId="51272E42" w14:textId="64CAFE60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.2025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  <w:r w:rsidRPr="007310C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</w:tcPr>
          <w:p w14:paraId="5EDC3150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</w:p>
          <w:p w14:paraId="405CA6E6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 xml:space="preserve">Пионерская, </w:t>
            </w:r>
          </w:p>
          <w:p w14:paraId="67267144" w14:textId="3D7BA16B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5" w:type="dxa"/>
            <w:shd w:val="clear" w:color="auto" w:fill="FFFFFF" w:themeFill="background1"/>
          </w:tcPr>
          <w:p w14:paraId="46E5CBEF" w14:textId="77777777" w:rsidR="008C3C4E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BAC">
              <w:rPr>
                <w:rFonts w:ascii="Times New Roman" w:hAnsi="Times New Roman" w:cs="Times New Roman"/>
                <w:sz w:val="28"/>
                <w:szCs w:val="28"/>
              </w:rPr>
              <w:t>Прием депутата городского совета</w:t>
            </w:r>
          </w:p>
          <w:p w14:paraId="48D42EFF" w14:textId="78CD69F6" w:rsidR="008C3C4E" w:rsidRPr="00713BAC" w:rsidRDefault="008C3C4E" w:rsidP="008C3C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0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Федченко Андрея Владиславовича</w:t>
            </w:r>
          </w:p>
        </w:tc>
      </w:tr>
    </w:tbl>
    <w:p w14:paraId="18D69446" w14:textId="0EA3C873" w:rsidR="00884967" w:rsidRDefault="00884967" w:rsidP="001C018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884967" w:rsidSect="00AF57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AC12" w14:textId="77777777" w:rsidR="002B706D" w:rsidRDefault="002B706D" w:rsidP="00361198">
      <w:pPr>
        <w:spacing w:after="0" w:line="240" w:lineRule="auto"/>
      </w:pPr>
      <w:r>
        <w:separator/>
      </w:r>
    </w:p>
  </w:endnote>
  <w:endnote w:type="continuationSeparator" w:id="0">
    <w:p w14:paraId="34682D2F" w14:textId="77777777" w:rsidR="002B706D" w:rsidRDefault="002B706D" w:rsidP="0036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B7A9" w14:textId="77777777" w:rsidR="002B706D" w:rsidRDefault="002B706D" w:rsidP="00361198">
      <w:pPr>
        <w:spacing w:after="0" w:line="240" w:lineRule="auto"/>
      </w:pPr>
      <w:r>
        <w:separator/>
      </w:r>
    </w:p>
  </w:footnote>
  <w:footnote w:type="continuationSeparator" w:id="0">
    <w:p w14:paraId="6A7552D0" w14:textId="77777777" w:rsidR="002B706D" w:rsidRDefault="002B706D" w:rsidP="0036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557530"/>
      <w:docPartObj>
        <w:docPartGallery w:val="Page Numbers (Top of Page)"/>
        <w:docPartUnique/>
      </w:docPartObj>
    </w:sdtPr>
    <w:sdtEndPr/>
    <w:sdtContent>
      <w:p w14:paraId="6ECB82E0" w14:textId="1FF7B746" w:rsidR="00361198" w:rsidRDefault="003611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F">
          <w:rPr>
            <w:noProof/>
          </w:rPr>
          <w:t>2</w:t>
        </w:r>
        <w:r>
          <w:fldChar w:fldCharType="end"/>
        </w:r>
      </w:p>
    </w:sdtContent>
  </w:sdt>
  <w:p w14:paraId="4A221883" w14:textId="77777777" w:rsidR="00361198" w:rsidRDefault="00361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588"/>
    <w:rsid w:val="00047E2D"/>
    <w:rsid w:val="00082484"/>
    <w:rsid w:val="000842F5"/>
    <w:rsid w:val="000D38B5"/>
    <w:rsid w:val="000D72C1"/>
    <w:rsid w:val="000F5B51"/>
    <w:rsid w:val="0014281F"/>
    <w:rsid w:val="00151477"/>
    <w:rsid w:val="00173A37"/>
    <w:rsid w:val="001C0185"/>
    <w:rsid w:val="001C28F7"/>
    <w:rsid w:val="001D3BC4"/>
    <w:rsid w:val="001D4022"/>
    <w:rsid w:val="001D5CBB"/>
    <w:rsid w:val="001E6366"/>
    <w:rsid w:val="001F753C"/>
    <w:rsid w:val="00214FF5"/>
    <w:rsid w:val="00244950"/>
    <w:rsid w:val="00245659"/>
    <w:rsid w:val="00276239"/>
    <w:rsid w:val="00277031"/>
    <w:rsid w:val="00286345"/>
    <w:rsid w:val="00291FB3"/>
    <w:rsid w:val="002A20CC"/>
    <w:rsid w:val="002A3338"/>
    <w:rsid w:val="002B706D"/>
    <w:rsid w:val="003345A1"/>
    <w:rsid w:val="003367EA"/>
    <w:rsid w:val="00361198"/>
    <w:rsid w:val="003A7CD7"/>
    <w:rsid w:val="003D723C"/>
    <w:rsid w:val="003F3241"/>
    <w:rsid w:val="003F55F2"/>
    <w:rsid w:val="004236D1"/>
    <w:rsid w:val="0045382A"/>
    <w:rsid w:val="00455524"/>
    <w:rsid w:val="00474AE2"/>
    <w:rsid w:val="00487516"/>
    <w:rsid w:val="00490D67"/>
    <w:rsid w:val="004B57D9"/>
    <w:rsid w:val="004E7D3F"/>
    <w:rsid w:val="004F54E3"/>
    <w:rsid w:val="00500F14"/>
    <w:rsid w:val="00566F16"/>
    <w:rsid w:val="005937E4"/>
    <w:rsid w:val="005F6CF4"/>
    <w:rsid w:val="006373CB"/>
    <w:rsid w:val="00643F80"/>
    <w:rsid w:val="006654DB"/>
    <w:rsid w:val="006666D0"/>
    <w:rsid w:val="006707C2"/>
    <w:rsid w:val="006976F0"/>
    <w:rsid w:val="007073A9"/>
    <w:rsid w:val="00707BE3"/>
    <w:rsid w:val="00725D5F"/>
    <w:rsid w:val="007310C7"/>
    <w:rsid w:val="00751114"/>
    <w:rsid w:val="00755096"/>
    <w:rsid w:val="007A5DF9"/>
    <w:rsid w:val="007D5C3B"/>
    <w:rsid w:val="00800E06"/>
    <w:rsid w:val="00857F0A"/>
    <w:rsid w:val="00884967"/>
    <w:rsid w:val="008C1C31"/>
    <w:rsid w:val="008C387A"/>
    <w:rsid w:val="008C3C4E"/>
    <w:rsid w:val="008E08A7"/>
    <w:rsid w:val="009049A6"/>
    <w:rsid w:val="0092530F"/>
    <w:rsid w:val="009421DF"/>
    <w:rsid w:val="009C2B5E"/>
    <w:rsid w:val="009D7EE8"/>
    <w:rsid w:val="00A464A8"/>
    <w:rsid w:val="00A75C35"/>
    <w:rsid w:val="00AA0C78"/>
    <w:rsid w:val="00AA7334"/>
    <w:rsid w:val="00AD37A9"/>
    <w:rsid w:val="00AE3860"/>
    <w:rsid w:val="00AF571E"/>
    <w:rsid w:val="00B3295A"/>
    <w:rsid w:val="00B33C59"/>
    <w:rsid w:val="00B57351"/>
    <w:rsid w:val="00BC5DBF"/>
    <w:rsid w:val="00C12BEA"/>
    <w:rsid w:val="00C20FEC"/>
    <w:rsid w:val="00C30398"/>
    <w:rsid w:val="00C47047"/>
    <w:rsid w:val="00C51DEA"/>
    <w:rsid w:val="00C74095"/>
    <w:rsid w:val="00C75691"/>
    <w:rsid w:val="00C83B23"/>
    <w:rsid w:val="00CA03EC"/>
    <w:rsid w:val="00CB5853"/>
    <w:rsid w:val="00CE214F"/>
    <w:rsid w:val="00CE29B1"/>
    <w:rsid w:val="00D00E0F"/>
    <w:rsid w:val="00D162CD"/>
    <w:rsid w:val="00D61286"/>
    <w:rsid w:val="00DB496F"/>
    <w:rsid w:val="00DB744E"/>
    <w:rsid w:val="00E00588"/>
    <w:rsid w:val="00E02285"/>
    <w:rsid w:val="00E1391F"/>
    <w:rsid w:val="00E27B4F"/>
    <w:rsid w:val="00E6558F"/>
    <w:rsid w:val="00E8010B"/>
    <w:rsid w:val="00E8213F"/>
    <w:rsid w:val="00EA2FD5"/>
    <w:rsid w:val="00EB300A"/>
    <w:rsid w:val="00EC4534"/>
    <w:rsid w:val="00EC6FFD"/>
    <w:rsid w:val="00FB1235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E150"/>
  <w15:docId w15:val="{C32C9480-F3F9-4566-8A8F-8385E07C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1E"/>
  </w:style>
  <w:style w:type="paragraph" w:styleId="1">
    <w:name w:val="heading 1"/>
    <w:basedOn w:val="a"/>
    <w:next w:val="a"/>
    <w:link w:val="10"/>
    <w:uiPriority w:val="9"/>
    <w:qFormat/>
    <w:rsid w:val="00884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8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98"/>
  </w:style>
  <w:style w:type="paragraph" w:styleId="a6">
    <w:name w:val="footer"/>
    <w:basedOn w:val="a"/>
    <w:link w:val="a7"/>
    <w:uiPriority w:val="99"/>
    <w:unhideWhenUsed/>
    <w:rsid w:val="00361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4167-8EA5-4D04-8D0B-FA8B75E9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pashkov.andrey81@outlook.com</dc:creator>
  <cp:keywords/>
  <dc:description/>
  <cp:lastModifiedBy>ПК05</cp:lastModifiedBy>
  <cp:revision>49</cp:revision>
  <cp:lastPrinted>2025-07-10T06:15:00Z</cp:lastPrinted>
  <dcterms:created xsi:type="dcterms:W3CDTF">2023-11-08T08:15:00Z</dcterms:created>
  <dcterms:modified xsi:type="dcterms:W3CDTF">2025-07-10T06:17:00Z</dcterms:modified>
</cp:coreProperties>
</file>